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55" w:rsidRPr="00F83755" w:rsidRDefault="00F83755" w:rsidP="00F83755">
      <w:pPr>
        <w:jc w:val="center"/>
        <w:rPr>
          <w:rFonts w:ascii="Times New Roman" w:hAnsi="Times New Roman" w:cs="Times New Roman"/>
          <w:b/>
        </w:rPr>
      </w:pPr>
      <w:r w:rsidRPr="00F83755">
        <w:rPr>
          <w:rFonts w:ascii="Times New Roman" w:hAnsi="Times New Roman" w:cs="Times New Roman"/>
          <w:b/>
        </w:rPr>
        <w:t>Список педагогического состава</w:t>
      </w:r>
    </w:p>
    <w:p w:rsidR="00B773CA" w:rsidRDefault="00F83755" w:rsidP="00F83755">
      <w:pPr>
        <w:jc w:val="center"/>
        <w:rPr>
          <w:rFonts w:ascii="Times New Roman" w:hAnsi="Times New Roman" w:cs="Times New Roman"/>
          <w:b/>
        </w:rPr>
      </w:pPr>
      <w:r w:rsidRPr="00F83755">
        <w:rPr>
          <w:rFonts w:ascii="Times New Roman" w:hAnsi="Times New Roman" w:cs="Times New Roman"/>
          <w:b/>
        </w:rPr>
        <w:t>МКОУ «</w:t>
      </w:r>
      <w:proofErr w:type="spellStart"/>
      <w:r w:rsidRPr="00F83755">
        <w:rPr>
          <w:rFonts w:ascii="Times New Roman" w:hAnsi="Times New Roman" w:cs="Times New Roman"/>
          <w:b/>
        </w:rPr>
        <w:t>Дюбекская</w:t>
      </w:r>
      <w:proofErr w:type="spellEnd"/>
      <w:r w:rsidRPr="00F83755">
        <w:rPr>
          <w:rFonts w:ascii="Times New Roman" w:hAnsi="Times New Roman" w:cs="Times New Roman"/>
          <w:b/>
        </w:rPr>
        <w:t xml:space="preserve"> СОШ им. </w:t>
      </w:r>
      <w:proofErr w:type="spellStart"/>
      <w:r w:rsidRPr="00F83755">
        <w:rPr>
          <w:rFonts w:ascii="Times New Roman" w:hAnsi="Times New Roman" w:cs="Times New Roman"/>
          <w:b/>
        </w:rPr>
        <w:t>Ю.Базутаева</w:t>
      </w:r>
      <w:proofErr w:type="spellEnd"/>
      <w:r w:rsidRPr="00F83755">
        <w:rPr>
          <w:rFonts w:ascii="Times New Roman" w:hAnsi="Times New Roman" w:cs="Times New Roman"/>
          <w:b/>
        </w:rPr>
        <w:t>»</w:t>
      </w:r>
    </w:p>
    <w:tbl>
      <w:tblPr>
        <w:tblW w:w="7000" w:type="dxa"/>
        <w:jc w:val="center"/>
        <w:tblInd w:w="103" w:type="dxa"/>
        <w:tblLook w:val="04A0"/>
      </w:tblPr>
      <w:tblGrid>
        <w:gridCol w:w="460"/>
        <w:gridCol w:w="2220"/>
        <w:gridCol w:w="976"/>
        <w:gridCol w:w="2260"/>
        <w:gridCol w:w="960"/>
        <w:gridCol w:w="411"/>
      </w:tblGrid>
      <w:tr w:rsidR="00F83755" w:rsidRPr="00F83755" w:rsidTr="00F83755">
        <w:trPr>
          <w:trHeight w:val="30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 и отчество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 учебное заведение, и год окончания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Спец. по диплому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стаж</w:t>
            </w:r>
          </w:p>
        </w:tc>
      </w:tr>
      <w:tr w:rsidR="00F83755" w:rsidRPr="00F83755" w:rsidTr="00F83755">
        <w:trPr>
          <w:trHeight w:val="21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755" w:rsidRPr="00F83755" w:rsidTr="00F83755">
        <w:trPr>
          <w:trHeight w:val="24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755" w:rsidRPr="00F83755" w:rsidTr="00F83755">
        <w:trPr>
          <w:trHeight w:val="36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Агасиев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Шарафутдин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Нажмутдинович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ДГПИ-1991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Мислимов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Айдемир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Ханмагомедович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 УВР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ДГПУ-1998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Азизов Абдулла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Абдулкадырович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ДГПИ-1991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Рашидов Феликс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 -1999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83755" w:rsidRPr="00F83755" w:rsidTr="00F83755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Ильясов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Юнус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Кафарович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 НВП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ДГПИ-1984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Абдурашидов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Абдулахад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Абдулагаевич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ож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КазГУ-1992 г. Алма-Ата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Алискендерова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Эседуллаевна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ДГУ-2013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Соц.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F83755" w:rsidRPr="00F83755" w:rsidTr="00F83755">
        <w:trPr>
          <w:trHeight w:val="46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Мусаев Магомед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Мусаибович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ДГУ-1999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Мислимова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Гульнара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Азизовна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ДГУ-2004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Абдулвагаб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ДГПИ-1975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Эрзиев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Шихмагомед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К-ПГПИ-1984 г. К.Подольск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Хидирова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Муминат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Ильясовна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ДГУ- 2016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Абдуризакова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Назиле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МОГПУ-2005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Сельминаз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Абдуллаевна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МГГУ-2009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Бахишалиева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Замира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Эседуллаевна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МОГПУ-2007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F83755" w:rsidRPr="00F83755" w:rsidTr="00F83755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Алиев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Мурад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Элиевич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ДГПУ-2011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Алибеков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Алибек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Сейфутдинович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ДГПУ-1989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Алибекова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Наида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Мустафаевна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ДГУ-2004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Гусейнов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Темирлан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Темирханович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Иван. ГУ -2010г.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F83755" w:rsidRPr="00F83755" w:rsidTr="00F83755">
        <w:trPr>
          <w:trHeight w:val="6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Кезбан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Керимовна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Изб. Пк-2001 г. Избербаш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Селимов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Рашид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Абдулвагабович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ДГУ-1989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F83755" w:rsidRPr="00F83755" w:rsidTr="00F83755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Тагирович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педколледж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мат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Алиев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Нурутдин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Магомедович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 -1972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Мусаев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Мусаиб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Муртазалиевич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ДГПИ-1969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83755" w:rsidRPr="00F83755" w:rsidTr="00F83755">
        <w:trPr>
          <w:trHeight w:val="48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Саният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Камалутдиновна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ДГУ-1991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Алиева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Раджабовна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Иван. ГУ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Теймуров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Джавад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Абулкасумович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Ахмедханов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Габиб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Вагабович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ДГПИ-1993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Мустафаева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Магомедовна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У-2001 г.Новгород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Алиев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Абдулмалик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Гасанович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   1989 г.         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Гюсеев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Гюсей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Мислимович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СГПИ-1985 г. Ставрополь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Абдулгалимов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Абдулманаф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СГПИ-1984 г. Ставрополь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F83755" w:rsidRPr="00F83755" w:rsidTr="00F83755">
        <w:trPr>
          <w:trHeight w:val="51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Абдулгалимов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Казбек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Абдулманафович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 -2000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755" w:rsidRPr="00F83755" w:rsidTr="00F83755">
        <w:trPr>
          <w:trHeight w:val="51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 Шамиль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 -2018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Азизов Абдулла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Меджидович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ДГПИ-1994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Гусейнов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Агамурад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Имирханович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ДГПИ-1993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Маллалиев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Маллали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Гасанбекович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ДГУ-1986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Тагир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Абдуселимович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ПУ-1992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Абдужелил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Ханмагомедович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СГПИ-1985 г. Ставрополь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Кадиева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Муминат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Джабраиловна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МОГПУ-2005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F83755" w:rsidRPr="00F83755" w:rsidTr="00F83755">
        <w:trPr>
          <w:trHeight w:val="46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Луиза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ПК-2002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Курбанова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Марият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Джабраиловна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МОГПУ-2001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Алескендеров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Магомед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Алескендерович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ДГПИ-1978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Лачинов Лачин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Султанович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Лачинова Шекер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Исабековна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ДГУ-1986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Джабраилова Лейла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Гюсеевна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ДГПУ -2000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Шахнавазов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Сиражутдин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Сеферович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Изб. ПУ-1998 г. Избербаш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Гаджиев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Магомедрасул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Эдейбаевич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ДГПИ-1992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Гамидова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Наида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Джалалутдиновна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ГГУ. 5 курс 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-Д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Мирзаева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Асият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Джанбулатовна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Изб. ПК-2010 г. Избербаш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Алискендерова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Арият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Шахнавазовна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Дерб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ПК -2001 г. 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-Д</w:t>
            </w:r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Мусаева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Эльмира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Зубаиловна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</w:t>
            </w:r>
            <w:proofErr w:type="gram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.«</w:t>
            </w:r>
            <w:proofErr w:type="spellStart"/>
            <w:proofErr w:type="gram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Юждаг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»-2012 г. Дербент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83755" w:rsidRPr="00F83755" w:rsidTr="00F8375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Гасратов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Шамсутдин</w:t>
            </w:r>
            <w:proofErr w:type="spellEnd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Ферезуллаевич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ДГПИ - 1985 г. Махачкала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Франц.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755" w:rsidRPr="00F83755" w:rsidRDefault="00F83755" w:rsidP="00F83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3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</w:tbl>
    <w:p w:rsidR="00F83755" w:rsidRPr="00F83755" w:rsidRDefault="00F83755" w:rsidP="00F83755">
      <w:pPr>
        <w:jc w:val="center"/>
        <w:rPr>
          <w:rFonts w:ascii="Times New Roman" w:hAnsi="Times New Roman" w:cs="Times New Roman"/>
          <w:b/>
        </w:rPr>
      </w:pPr>
    </w:p>
    <w:sectPr w:rsidR="00F83755" w:rsidRPr="00F83755" w:rsidSect="00B7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55"/>
    <w:rsid w:val="00B773CA"/>
    <w:rsid w:val="00F8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Жора</dc:creator>
  <cp:keywords/>
  <dc:description/>
  <cp:lastModifiedBy>Жора</cp:lastModifiedBy>
  <cp:revision>2</cp:revision>
  <dcterms:created xsi:type="dcterms:W3CDTF">2018-11-01T06:18:00Z</dcterms:created>
  <dcterms:modified xsi:type="dcterms:W3CDTF">2018-11-01T06:19:00Z</dcterms:modified>
</cp:coreProperties>
</file>